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AD2B" w14:textId="77777777" w:rsidR="009D020C" w:rsidRDefault="007D5BDF" w:rsidP="004708C7">
      <w:pPr>
        <w:jc w:val="center"/>
        <w:rPr>
          <w:rFonts w:ascii="ＭＳ ゴシック" w:eastAsia="ＭＳ ゴシック" w:hAnsi="ＭＳ ゴシック"/>
          <w:b/>
          <w:sz w:val="28"/>
        </w:rPr>
      </w:pPr>
      <w:permStart w:id="326312114" w:edGrp="everyone"/>
      <w:permEnd w:id="326312114"/>
      <w:r>
        <w:rPr>
          <w:rFonts w:ascii="ＭＳ ゴシック" w:eastAsia="ＭＳ ゴシック" w:hAnsi="ＭＳ ゴシック" w:hint="eastAsia"/>
          <w:b/>
          <w:sz w:val="28"/>
        </w:rPr>
        <w:t>協会指定管理者（初級）</w:t>
      </w:r>
    </w:p>
    <w:p w14:paraId="5C11018B" w14:textId="77777777" w:rsidR="00596BF8" w:rsidRPr="00192A0A" w:rsidRDefault="009D020C" w:rsidP="004708C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受講要件　</w:t>
      </w:r>
      <w:r w:rsidR="008F529F">
        <w:rPr>
          <w:rFonts w:ascii="ＭＳ ゴシック" w:eastAsia="ＭＳ ゴシック" w:hAnsi="ＭＳ ゴシック" w:hint="eastAsia"/>
          <w:b/>
          <w:sz w:val="28"/>
        </w:rPr>
        <w:t>推薦書</w:t>
      </w:r>
    </w:p>
    <w:p w14:paraId="137510CF" w14:textId="77777777" w:rsidR="00192A0A" w:rsidRPr="002F080B" w:rsidRDefault="00192A0A" w:rsidP="002F080B">
      <w:pPr>
        <w:jc w:val="center"/>
        <w:rPr>
          <w:rFonts w:ascii="ＭＳ ゴシック" w:eastAsia="ＭＳ ゴシック" w:hAnsi="ＭＳ ゴシック"/>
          <w:b/>
          <w:color w:val="FF0000"/>
          <w:sz w:val="16"/>
        </w:rPr>
      </w:pPr>
    </w:p>
    <w:p w14:paraId="0D128A7A" w14:textId="77777777" w:rsidR="00F51758" w:rsidRDefault="00F51758" w:rsidP="00192A0A">
      <w:pPr>
        <w:jc w:val="center"/>
        <w:rPr>
          <w:rFonts w:ascii="ＭＳ ゴシック" w:eastAsia="ＭＳ ゴシック" w:hAnsi="ＭＳ ゴシック"/>
        </w:rPr>
      </w:pPr>
    </w:p>
    <w:p w14:paraId="1B57236B" w14:textId="110279A7" w:rsidR="00192A0A" w:rsidRDefault="00F51758" w:rsidP="00192A0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</w:instrText>
      </w:r>
      <w:r>
        <w:rPr>
          <w:rFonts w:ascii="ＭＳ ゴシック" w:eastAsia="ＭＳ ゴシック" w:hAnsi="ＭＳ ゴシック" w:hint="eastAsia"/>
        </w:rPr>
        <w:instrText xml:space="preserve">MERGEFIELD </w:instrText>
      </w:r>
      <w:r w:rsidR="00EF3EAF">
        <w:rPr>
          <w:rFonts w:ascii="ＭＳ ゴシック" w:eastAsia="ＭＳ ゴシック" w:hAnsi="ＭＳ ゴシック" w:hint="eastAsia"/>
        </w:rPr>
        <w:instrText>"</w:instrText>
      </w:r>
      <w:r>
        <w:rPr>
          <w:rFonts w:ascii="ＭＳ ゴシック" w:eastAsia="ＭＳ ゴシック" w:hAnsi="ＭＳ ゴシック" w:hint="eastAsia"/>
        </w:rPr>
        <w:instrText>理事＿承認日</w:instrText>
      </w:r>
      <w:r w:rsidR="00EF3EAF">
        <w:rPr>
          <w:rFonts w:ascii="ＭＳ ゴシック" w:eastAsia="ＭＳ ゴシック" w:hAnsi="ＭＳ ゴシック" w:hint="eastAsia"/>
        </w:rPr>
        <w:instrText>"</w:instrText>
      </w:r>
      <w:r>
        <w:rPr>
          <w:rFonts w:ascii="ＭＳ ゴシック" w:eastAsia="ＭＳ ゴシック" w:hAnsi="ＭＳ ゴシック"/>
        </w:rPr>
        <w:instrText xml:space="preserve"> </w:instrText>
      </w:r>
      <w:r w:rsidR="00EF3EAF">
        <w:rPr>
          <w:rFonts w:ascii="HG明朝E" w:eastAsia="HG明朝E" w:hAnsi="HG明朝E" w:hint="eastAsia"/>
          <w:sz w:val="24"/>
          <w:szCs w:val="24"/>
        </w:rPr>
        <w:instrText>\@"ggge年M月d日"</w:instrText>
      </w:r>
      <w:r>
        <w:rPr>
          <w:rFonts w:ascii="ＭＳ ゴシック" w:eastAsia="ＭＳ ゴシック" w:hAnsi="ＭＳ ゴシック"/>
        </w:rPr>
        <w:fldChar w:fldCharType="separate"/>
      </w:r>
      <w:r w:rsidR="00591324">
        <w:rPr>
          <w:rFonts w:ascii="ＭＳ ゴシック" w:eastAsia="ＭＳ ゴシック" w:hAnsi="ＭＳ ゴシック" w:hint="eastAsia"/>
          <w:noProof/>
        </w:rPr>
        <w:t>令和</w:t>
      </w:r>
      <w:r w:rsidR="007834D0">
        <w:rPr>
          <w:rFonts w:ascii="ＭＳ ゴシック" w:eastAsia="ＭＳ ゴシック" w:hAnsi="ＭＳ ゴシック"/>
          <w:noProof/>
        </w:rPr>
        <w:t>6</w:t>
      </w:r>
      <w:r w:rsidR="00314054">
        <w:rPr>
          <w:rFonts w:ascii="ＭＳ ゴシック" w:eastAsia="ＭＳ ゴシック" w:hAnsi="ＭＳ ゴシック" w:hint="eastAsia"/>
          <w:noProof/>
        </w:rPr>
        <w:t>年</w:t>
      </w:r>
      <w:r w:rsidR="00A15A0E">
        <w:rPr>
          <w:rFonts w:ascii="ＭＳ ゴシック" w:eastAsia="ＭＳ ゴシック" w:hAnsi="ＭＳ ゴシック" w:hint="eastAsia"/>
          <w:noProof/>
        </w:rPr>
        <w:t>9</w:t>
      </w:r>
      <w:r w:rsidR="00484575">
        <w:rPr>
          <w:rFonts w:ascii="ＭＳ ゴシック" w:eastAsia="ＭＳ ゴシック" w:hAnsi="ＭＳ ゴシック"/>
          <w:noProof/>
        </w:rPr>
        <w:t>月</w:t>
      </w:r>
      <w:r w:rsidR="00591324">
        <w:rPr>
          <w:rFonts w:ascii="ＭＳ ゴシック" w:eastAsia="ＭＳ ゴシック" w:hAnsi="ＭＳ ゴシック" w:hint="eastAsia"/>
          <w:noProof/>
        </w:rPr>
        <w:t>1</w:t>
      </w:r>
      <w:r w:rsidR="00A15A0E">
        <w:rPr>
          <w:rFonts w:ascii="ＭＳ ゴシック" w:eastAsia="ＭＳ ゴシック" w:hAnsi="ＭＳ ゴシック" w:hint="eastAsia"/>
          <w:noProof/>
        </w:rPr>
        <w:t>7</w:t>
      </w:r>
      <w:r w:rsidR="00484575">
        <w:rPr>
          <w:rFonts w:ascii="ＭＳ ゴシック" w:eastAsia="ＭＳ ゴシック" w:hAnsi="ＭＳ ゴシック"/>
          <w:noProof/>
        </w:rPr>
        <w:t>日</w:t>
      </w:r>
      <w:r>
        <w:rPr>
          <w:rFonts w:ascii="ＭＳ ゴシック" w:eastAsia="ＭＳ ゴシック" w:hAnsi="ＭＳ ゴシック"/>
        </w:rPr>
        <w:fldChar w:fldCharType="end"/>
      </w:r>
      <w:r w:rsidR="00192A0A">
        <w:rPr>
          <w:rFonts w:ascii="ＭＳ ゴシック" w:eastAsia="ＭＳ ゴシック" w:hAnsi="ＭＳ ゴシック" w:hint="eastAsia"/>
        </w:rPr>
        <w:t xml:space="preserve">　　　</w:t>
      </w:r>
    </w:p>
    <w:p w14:paraId="78F68314" w14:textId="77777777" w:rsidR="007D5BDF" w:rsidRDefault="007D5BDF" w:rsidP="007D5BDF">
      <w:pPr>
        <w:ind w:firstLineChars="200" w:firstLine="420"/>
        <w:rPr>
          <w:rFonts w:ascii="ＭＳ ゴシック" w:eastAsia="ＭＳ ゴシック" w:hAnsi="ＭＳ ゴシック"/>
        </w:rPr>
      </w:pPr>
    </w:p>
    <w:p w14:paraId="240F93D9" w14:textId="77777777" w:rsidR="007D5BDF" w:rsidRDefault="007D5BDF" w:rsidP="009D020C">
      <w:pPr>
        <w:rPr>
          <w:rFonts w:ascii="ＭＳ ゴシック" w:eastAsia="ＭＳ ゴシック" w:hAnsi="ＭＳ ゴシック"/>
        </w:rPr>
      </w:pPr>
    </w:p>
    <w:p w14:paraId="04A7AFCC" w14:textId="77777777" w:rsidR="007D5BDF" w:rsidRPr="008F529F" w:rsidRDefault="007D5BDF" w:rsidP="007D5BDF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下記の者を、「協会指定管理者（初級）」への士会推薦といたします。</w:t>
      </w:r>
    </w:p>
    <w:p w14:paraId="300FCEEC" w14:textId="77777777" w:rsidR="007D5BDF" w:rsidRDefault="007D5BDF" w:rsidP="002F080B">
      <w:pPr>
        <w:spacing w:line="480" w:lineRule="auto"/>
        <w:ind w:leftChars="202" w:left="424"/>
        <w:jc w:val="left"/>
        <w:rPr>
          <w:rFonts w:ascii="ＭＳ ゴシック" w:eastAsia="ＭＳ ゴシック" w:hAnsi="ＭＳ ゴシック"/>
        </w:rPr>
      </w:pPr>
    </w:p>
    <w:p w14:paraId="6981F4D8" w14:textId="77777777" w:rsidR="007D5BDF" w:rsidRPr="00EF0271" w:rsidRDefault="007D5BDF" w:rsidP="007D6124">
      <w:pPr>
        <w:spacing w:line="480" w:lineRule="auto"/>
        <w:ind w:leftChars="500" w:left="1050"/>
        <w:jc w:val="left"/>
        <w:rPr>
          <w:rFonts w:ascii="ＭＳ ゴシック" w:eastAsia="PMingLiU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推薦者氏名</w:t>
      </w:r>
      <w:r w:rsidR="008F529F">
        <w:rPr>
          <w:rFonts w:ascii="ＭＳ ゴシック" w:eastAsia="ＭＳ ゴシック" w:hAnsi="ＭＳ ゴシック" w:hint="eastAsia"/>
          <w:lang w:eastAsia="zh-TW"/>
        </w:rPr>
        <w:t>：</w:t>
      </w:r>
      <w:r w:rsidR="005F2067">
        <w:rPr>
          <w:rFonts w:ascii="ＭＳ ゴシック" w:eastAsia="ＭＳ ゴシック" w:hAnsi="ＭＳ ゴシック" w:hint="eastAsia"/>
          <w:lang w:eastAsia="zh-TW"/>
        </w:rPr>
        <w:t xml:space="preserve"> </w:t>
      </w:r>
      <w:permStart w:id="722871102" w:edGrp="everyone"/>
      <w:r w:rsidR="00BA26E8" w:rsidRPr="00EF0271">
        <w:rPr>
          <w:rFonts w:ascii="ＭＳ ゴシック" w:eastAsia="ＭＳ ゴシック" w:hAnsi="ＭＳ ゴシック" w:hint="eastAsia"/>
          <w:u w:val="single"/>
          <w:shd w:val="clear" w:color="auto" w:fill="DAEEF3" w:themeFill="accent5" w:themeFillTint="33"/>
        </w:rPr>
        <w:t xml:space="preserve">　　　　　　　　　　　　　　　　　　　　　</w:t>
      </w:r>
      <w:permEnd w:id="722871102"/>
    </w:p>
    <w:p w14:paraId="399AFCC1" w14:textId="77777777" w:rsidR="00192A0A" w:rsidRPr="002F080B" w:rsidRDefault="00192A0A" w:rsidP="007D6124">
      <w:pPr>
        <w:spacing w:line="480" w:lineRule="auto"/>
        <w:ind w:leftChars="500" w:left="1050"/>
        <w:jc w:val="left"/>
        <w:rPr>
          <w:rFonts w:ascii="ＭＳ ゴシック" w:eastAsia="ＭＳ ゴシック" w:hAnsi="ＭＳ ゴシック"/>
          <w:u w:val="single"/>
          <w:lang w:eastAsia="zh-CN"/>
        </w:rPr>
      </w:pPr>
      <w:r w:rsidRPr="007D5BDF">
        <w:rPr>
          <w:rFonts w:ascii="ＭＳ ゴシック" w:eastAsia="ＭＳ ゴシック" w:hAnsi="ＭＳ ゴシック" w:hint="eastAsia"/>
          <w:spacing w:val="35"/>
          <w:kern w:val="0"/>
          <w:fitText w:val="1050" w:id="1151561472"/>
          <w:lang w:eastAsia="zh-CN"/>
        </w:rPr>
        <w:t>会員番</w:t>
      </w:r>
      <w:r w:rsidRPr="007D5BDF">
        <w:rPr>
          <w:rFonts w:ascii="ＭＳ ゴシック" w:eastAsia="ＭＳ ゴシック" w:hAnsi="ＭＳ ゴシック" w:hint="eastAsia"/>
          <w:kern w:val="0"/>
          <w:fitText w:val="1050" w:id="1151561472"/>
          <w:lang w:eastAsia="zh-CN"/>
        </w:rPr>
        <w:t>号</w:t>
      </w:r>
      <w:r w:rsidR="00106B44">
        <w:rPr>
          <w:rFonts w:ascii="ＭＳ ゴシック" w:eastAsia="ＭＳ ゴシック" w:hAnsi="ＭＳ ゴシック" w:hint="eastAsia"/>
        </w:rPr>
        <w:t>：</w:t>
      </w:r>
      <w:permStart w:id="1154945516" w:edGrp="everyone"/>
      <w:r w:rsidR="00106B44" w:rsidRPr="00EF0271">
        <w:rPr>
          <w:rFonts w:ascii="ＭＳ ゴシック" w:eastAsia="ＭＳ ゴシック" w:hAnsi="ＭＳ ゴシック"/>
          <w:u w:val="single"/>
          <w:shd w:val="clear" w:color="auto" w:fill="DAEEF3" w:themeFill="accent5" w:themeFillTint="33"/>
          <w:lang w:eastAsia="zh-CN"/>
        </w:rPr>
        <w:t xml:space="preserve"> </w:t>
      </w:r>
      <w:r w:rsidR="00BA26E8" w:rsidRPr="00EF0271">
        <w:rPr>
          <w:rFonts w:ascii="ＭＳ ゴシック" w:eastAsia="ＭＳ ゴシック" w:hAnsi="ＭＳ ゴシック" w:hint="eastAsia"/>
          <w:u w:val="single"/>
          <w:shd w:val="clear" w:color="auto" w:fill="DAEEF3" w:themeFill="accent5" w:themeFillTint="33"/>
        </w:rPr>
        <w:t xml:space="preserve">　　　　　　　　　　　　　　</w:t>
      </w:r>
      <w:r w:rsidR="00EF0271">
        <w:rPr>
          <w:rFonts w:ascii="ＭＳ ゴシック" w:eastAsia="ＭＳ ゴシック" w:hAnsi="ＭＳ ゴシック" w:hint="eastAsia"/>
          <w:u w:val="single"/>
          <w:shd w:val="clear" w:color="auto" w:fill="DAEEF3" w:themeFill="accent5" w:themeFillTint="33"/>
        </w:rPr>
        <w:t xml:space="preserve">　　　　　　　</w:t>
      </w:r>
      <w:permEnd w:id="1154945516"/>
    </w:p>
    <w:p w14:paraId="09DF3C60" w14:textId="6C007E74" w:rsidR="008F529F" w:rsidRPr="007451EE" w:rsidRDefault="007D5BDF" w:rsidP="007D6124">
      <w:pPr>
        <w:spacing w:line="480" w:lineRule="auto"/>
        <w:ind w:leftChars="500" w:left="1050"/>
        <w:jc w:val="left"/>
        <w:rPr>
          <w:rFonts w:ascii="ＭＳ ゴシック" w:eastAsia="ＭＳ ゴシック" w:hAnsi="ＭＳ ゴシック"/>
        </w:rPr>
      </w:pPr>
      <w:r w:rsidRPr="007D5BDF">
        <w:rPr>
          <w:rFonts w:ascii="ＭＳ ゴシック" w:eastAsia="ＭＳ ゴシック" w:hAnsi="ＭＳ ゴシック" w:hint="eastAsia"/>
          <w:spacing w:val="35"/>
          <w:kern w:val="0"/>
          <w:fitText w:val="1050" w:id="1151561473"/>
          <w:lang w:eastAsia="zh-CN"/>
        </w:rPr>
        <w:t>所属施</w:t>
      </w:r>
      <w:r w:rsidRPr="007D5BDF">
        <w:rPr>
          <w:rFonts w:ascii="ＭＳ ゴシック" w:eastAsia="ＭＳ ゴシック" w:hAnsi="ＭＳ ゴシック" w:hint="eastAsia"/>
          <w:kern w:val="0"/>
          <w:fitText w:val="1050" w:id="1151561473"/>
          <w:lang w:eastAsia="zh-CN"/>
        </w:rPr>
        <w:t>設</w:t>
      </w:r>
      <w:r w:rsidR="00106B44">
        <w:rPr>
          <w:rFonts w:ascii="ＭＳ ゴシック" w:eastAsia="ＭＳ ゴシック" w:hAnsi="ＭＳ ゴシック" w:hint="eastAsia"/>
        </w:rPr>
        <w:t>：</w:t>
      </w:r>
      <w:permStart w:id="352658544" w:edGrp="everyone"/>
      <w:r w:rsidR="00106B44" w:rsidRPr="00EF0271">
        <w:rPr>
          <w:rFonts w:ascii="ＭＳ ゴシック" w:eastAsia="ＭＳ ゴシック" w:hAnsi="ＭＳ ゴシック"/>
          <w:u w:val="single"/>
          <w:shd w:val="clear" w:color="auto" w:fill="DAEEF3" w:themeFill="accent5" w:themeFillTint="33"/>
        </w:rPr>
        <w:t xml:space="preserve"> </w:t>
      </w:r>
      <w:r w:rsidR="00BA26E8" w:rsidRPr="00EF0271">
        <w:rPr>
          <w:rFonts w:ascii="ＭＳ ゴシック" w:eastAsia="ＭＳ ゴシック" w:hAnsi="ＭＳ ゴシック" w:hint="eastAsia"/>
          <w:u w:val="single"/>
          <w:shd w:val="clear" w:color="auto" w:fill="DAEEF3" w:themeFill="accent5" w:themeFillTint="33"/>
        </w:rPr>
        <w:t xml:space="preserve">　　　　　　　　　　　　</w:t>
      </w:r>
      <w:r w:rsidR="00EF0271">
        <w:rPr>
          <w:rFonts w:ascii="ＭＳ ゴシック" w:eastAsia="ＭＳ ゴシック" w:hAnsi="ＭＳ ゴシック" w:hint="eastAsia"/>
          <w:u w:val="single"/>
          <w:shd w:val="clear" w:color="auto" w:fill="DAEEF3" w:themeFill="accent5" w:themeFillTint="33"/>
        </w:rPr>
        <w:t xml:space="preserve">　　　　　　　　　</w:t>
      </w:r>
      <w:permEnd w:id="352658544"/>
    </w:p>
    <w:p w14:paraId="541BF48F" w14:textId="77777777" w:rsidR="008F529F" w:rsidRDefault="008F529F" w:rsidP="008F529F">
      <w:pPr>
        <w:spacing w:line="480" w:lineRule="auto"/>
        <w:jc w:val="left"/>
        <w:rPr>
          <w:rFonts w:ascii="ＭＳ ゴシック" w:eastAsia="ＭＳ ゴシック" w:hAnsi="ＭＳ ゴシック"/>
          <w:lang w:eastAsia="zh-CN"/>
        </w:rPr>
      </w:pPr>
    </w:p>
    <w:p w14:paraId="4F81E8F1" w14:textId="77777777" w:rsidR="007D5BDF" w:rsidRDefault="007D5BDF" w:rsidP="008F529F">
      <w:pPr>
        <w:spacing w:line="480" w:lineRule="auto"/>
        <w:jc w:val="left"/>
        <w:rPr>
          <w:rFonts w:ascii="ＭＳ ゴシック" w:eastAsia="ＭＳ ゴシック" w:hAnsi="ＭＳ ゴシック"/>
          <w:lang w:eastAsia="zh-CN"/>
        </w:rPr>
      </w:pPr>
    </w:p>
    <w:p w14:paraId="45D23AF8" w14:textId="77777777" w:rsidR="007D5BDF" w:rsidRDefault="007D5BDF" w:rsidP="008F529F">
      <w:pPr>
        <w:spacing w:line="480" w:lineRule="auto"/>
        <w:jc w:val="left"/>
        <w:rPr>
          <w:rFonts w:ascii="ＭＳ ゴシック" w:eastAsia="SimSun" w:hAnsi="ＭＳ ゴシック"/>
          <w:lang w:eastAsia="zh-CN"/>
        </w:rPr>
      </w:pPr>
    </w:p>
    <w:p w14:paraId="2D2D18A2" w14:textId="77777777" w:rsidR="00EF0271" w:rsidRPr="00EF0271" w:rsidRDefault="00EF0271" w:rsidP="008F529F">
      <w:pPr>
        <w:spacing w:line="480" w:lineRule="auto"/>
        <w:jc w:val="left"/>
        <w:rPr>
          <w:rFonts w:ascii="ＭＳ ゴシック" w:eastAsia="SimSun" w:hAnsi="ＭＳ ゴシック"/>
          <w:lang w:eastAsia="zh-CN"/>
        </w:rPr>
      </w:pPr>
    </w:p>
    <w:p w14:paraId="3616BED7" w14:textId="77777777" w:rsidR="00192A0A" w:rsidRDefault="007D5BDF" w:rsidP="00EF0271">
      <w:pPr>
        <w:ind w:leftChars="300" w:left="6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都道府県士会</w:t>
      </w:r>
      <w:r w:rsidR="00106B44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>：</w:t>
      </w:r>
      <w:r w:rsidR="00F67110">
        <w:rPr>
          <w:rFonts w:ascii="ＭＳ ゴシック" w:eastAsia="ＭＳ ゴシック" w:hAnsi="ＭＳ ゴシック" w:hint="eastAsia"/>
        </w:rPr>
        <w:t>公益社団法人 大阪府理学療法士会</w:t>
      </w:r>
    </w:p>
    <w:p w14:paraId="21A41C98" w14:textId="5F3D9E1F" w:rsidR="007D5BDF" w:rsidRDefault="00EF0271" w:rsidP="00EF0271">
      <w:pPr>
        <w:ind w:leftChars="300" w:left="630"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 </w:t>
      </w:r>
      <w:r w:rsidR="007D5BDF">
        <w:rPr>
          <w:rFonts w:ascii="ＭＳ ゴシック" w:eastAsia="ＭＳ ゴシック" w:hAnsi="ＭＳ ゴシック" w:hint="eastAsia"/>
        </w:rPr>
        <w:t>会　　　　長：</w:t>
      </w:r>
      <w:r w:rsidR="00106B44">
        <w:rPr>
          <w:rFonts w:ascii="ＭＳ ゴシック" w:eastAsia="ＭＳ ゴシック" w:hAnsi="ＭＳ ゴシック" w:hint="eastAsia"/>
        </w:rPr>
        <w:t>熊　崎　大　輔</w:t>
      </w:r>
    </w:p>
    <w:p w14:paraId="2FE9A892" w14:textId="77777777" w:rsidR="008F529F" w:rsidRDefault="008F529F" w:rsidP="00175717">
      <w:pPr>
        <w:ind w:leftChars="202" w:left="424"/>
        <w:jc w:val="left"/>
        <w:rPr>
          <w:rFonts w:ascii="ＭＳ ゴシック" w:eastAsia="ＭＳ ゴシック" w:hAnsi="ＭＳ ゴシック"/>
        </w:rPr>
      </w:pPr>
    </w:p>
    <w:p w14:paraId="31F4A91B" w14:textId="77777777" w:rsidR="008F529F" w:rsidRDefault="008F529F" w:rsidP="00175717">
      <w:pPr>
        <w:ind w:leftChars="202" w:left="424"/>
        <w:jc w:val="left"/>
        <w:rPr>
          <w:rFonts w:ascii="ＭＳ ゴシック" w:eastAsia="ＭＳ ゴシック" w:hAnsi="ＭＳ ゴシック"/>
        </w:rPr>
      </w:pPr>
    </w:p>
    <w:p w14:paraId="12082FE7" w14:textId="77777777" w:rsidR="008F529F" w:rsidRDefault="008F529F" w:rsidP="00175717">
      <w:pPr>
        <w:ind w:leftChars="202" w:left="424"/>
        <w:jc w:val="left"/>
        <w:rPr>
          <w:rFonts w:ascii="ＭＳ ゴシック" w:eastAsia="ＭＳ ゴシック" w:hAnsi="ＭＳ ゴシック"/>
        </w:rPr>
      </w:pPr>
    </w:p>
    <w:p w14:paraId="5F226225" w14:textId="77777777" w:rsidR="00222B0F" w:rsidRDefault="00222B0F" w:rsidP="00175717">
      <w:pPr>
        <w:ind w:leftChars="202" w:left="424"/>
        <w:jc w:val="left"/>
        <w:rPr>
          <w:rFonts w:ascii="ＭＳ ゴシック" w:eastAsia="ＭＳ ゴシック" w:hAnsi="ＭＳ ゴシック"/>
        </w:rPr>
      </w:pPr>
    </w:p>
    <w:p w14:paraId="451C0C3E" w14:textId="77777777" w:rsidR="00EF0271" w:rsidRDefault="00EF0271" w:rsidP="00175717">
      <w:pPr>
        <w:ind w:leftChars="202" w:left="424"/>
        <w:jc w:val="left"/>
        <w:rPr>
          <w:rFonts w:ascii="ＭＳ ゴシック" w:eastAsia="ＭＳ ゴシック" w:hAnsi="ＭＳ ゴシック"/>
        </w:rPr>
      </w:pPr>
    </w:p>
    <w:p w14:paraId="600E8874" w14:textId="77777777" w:rsidR="008F529F" w:rsidRDefault="00222B0F" w:rsidP="007D5BDF">
      <w:pPr>
        <w:ind w:leftChars="202" w:left="634" w:hangingChars="100" w:hanging="210"/>
        <w:jc w:val="left"/>
        <w:rPr>
          <w:rFonts w:ascii="ＭＳ ゴシック" w:eastAsia="ＭＳ ゴシック" w:hAnsi="ＭＳ ゴシック"/>
        </w:rPr>
      </w:pPr>
      <w:r w:rsidRPr="00222B0F">
        <w:rPr>
          <w:rFonts w:ascii="ＭＳ ゴシック" w:eastAsia="ＭＳ ゴシック" w:hAnsi="ＭＳ ゴシック" w:hint="eastAsia"/>
        </w:rPr>
        <w:t>※推薦された方は、協会指定管理者（初級）の受講要件の申請の際に、こちらの書面を添付してください。</w:t>
      </w:r>
    </w:p>
    <w:sectPr w:rsidR="008F529F" w:rsidSect="007D5BD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E5BE" w14:textId="77777777" w:rsidR="00DA30DA" w:rsidRDefault="00DA30DA" w:rsidP="00D73985">
      <w:r>
        <w:separator/>
      </w:r>
    </w:p>
  </w:endnote>
  <w:endnote w:type="continuationSeparator" w:id="0">
    <w:p w14:paraId="7421561A" w14:textId="77777777" w:rsidR="00DA30DA" w:rsidRDefault="00DA30DA" w:rsidP="00D7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5C77" w14:textId="77777777" w:rsidR="00DA30DA" w:rsidRDefault="00DA30DA" w:rsidP="00D73985">
      <w:r>
        <w:separator/>
      </w:r>
    </w:p>
  </w:footnote>
  <w:footnote w:type="continuationSeparator" w:id="0">
    <w:p w14:paraId="74AEB187" w14:textId="77777777" w:rsidR="00DA30DA" w:rsidRDefault="00DA30DA" w:rsidP="00D7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7D81" w14:textId="77777777" w:rsidR="002F3805" w:rsidRPr="00541ACD" w:rsidRDefault="002F3805" w:rsidP="00D73985">
    <w:pPr>
      <w:pStyle w:val="a3"/>
      <w:wordWrap w:val="0"/>
      <w:ind w:right="640"/>
      <w:rPr>
        <w:sz w:val="16"/>
        <w:u w:val="single"/>
      </w:rPr>
    </w:pPr>
    <w:r>
      <w:rPr>
        <w:rFonts w:hint="eastAsia"/>
        <w:sz w:val="16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4meTo6BswYF0C1g3evimBzfTp6rS5WDYfrqKg+Egno/l5pesJiGDFBJOSw6aN/nFA03z2a7cQUYezrl9uF4IA==" w:salt="V5zd9rjjWpJ4PaVzVXEHG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0A"/>
    <w:rsid w:val="00023235"/>
    <w:rsid w:val="000A3261"/>
    <w:rsid w:val="000C54D9"/>
    <w:rsid w:val="000E342E"/>
    <w:rsid w:val="000F0DC6"/>
    <w:rsid w:val="001038E3"/>
    <w:rsid w:val="00106B44"/>
    <w:rsid w:val="00135EF3"/>
    <w:rsid w:val="00145C9A"/>
    <w:rsid w:val="00175717"/>
    <w:rsid w:val="00181854"/>
    <w:rsid w:val="00192A0A"/>
    <w:rsid w:val="001A00C6"/>
    <w:rsid w:val="001A4B02"/>
    <w:rsid w:val="001A563C"/>
    <w:rsid w:val="001C5EAE"/>
    <w:rsid w:val="00222B0F"/>
    <w:rsid w:val="00227070"/>
    <w:rsid w:val="00235432"/>
    <w:rsid w:val="00240C68"/>
    <w:rsid w:val="00251538"/>
    <w:rsid w:val="0025170A"/>
    <w:rsid w:val="00282AE6"/>
    <w:rsid w:val="002A1C8C"/>
    <w:rsid w:val="002A2F01"/>
    <w:rsid w:val="002D416B"/>
    <w:rsid w:val="002E24FA"/>
    <w:rsid w:val="002E7BF1"/>
    <w:rsid w:val="002F080B"/>
    <w:rsid w:val="002F3805"/>
    <w:rsid w:val="002F4124"/>
    <w:rsid w:val="002F44B4"/>
    <w:rsid w:val="00301A53"/>
    <w:rsid w:val="00302AB2"/>
    <w:rsid w:val="00314054"/>
    <w:rsid w:val="00342146"/>
    <w:rsid w:val="00366D05"/>
    <w:rsid w:val="00380CB3"/>
    <w:rsid w:val="003E7B8C"/>
    <w:rsid w:val="003F777F"/>
    <w:rsid w:val="00403D7C"/>
    <w:rsid w:val="00430BE3"/>
    <w:rsid w:val="00431124"/>
    <w:rsid w:val="004436A3"/>
    <w:rsid w:val="0045125D"/>
    <w:rsid w:val="00461F71"/>
    <w:rsid w:val="00463063"/>
    <w:rsid w:val="004708C7"/>
    <w:rsid w:val="00473FBC"/>
    <w:rsid w:val="00477CC0"/>
    <w:rsid w:val="00484575"/>
    <w:rsid w:val="004B3E3C"/>
    <w:rsid w:val="004D6C55"/>
    <w:rsid w:val="005107B8"/>
    <w:rsid w:val="005172CA"/>
    <w:rsid w:val="0053515C"/>
    <w:rsid w:val="0055588E"/>
    <w:rsid w:val="00555D2C"/>
    <w:rsid w:val="0055674B"/>
    <w:rsid w:val="00564D9B"/>
    <w:rsid w:val="0056688A"/>
    <w:rsid w:val="00573BDE"/>
    <w:rsid w:val="00591324"/>
    <w:rsid w:val="00593CD8"/>
    <w:rsid w:val="00596BF8"/>
    <w:rsid w:val="005C15CE"/>
    <w:rsid w:val="005D7198"/>
    <w:rsid w:val="005F2067"/>
    <w:rsid w:val="005F6C8D"/>
    <w:rsid w:val="00612420"/>
    <w:rsid w:val="00612CB8"/>
    <w:rsid w:val="00620052"/>
    <w:rsid w:val="006353FF"/>
    <w:rsid w:val="00641D02"/>
    <w:rsid w:val="006425EE"/>
    <w:rsid w:val="00661ED0"/>
    <w:rsid w:val="0066567D"/>
    <w:rsid w:val="00696EA3"/>
    <w:rsid w:val="006D7D2A"/>
    <w:rsid w:val="006E4531"/>
    <w:rsid w:val="006E7422"/>
    <w:rsid w:val="006F40EE"/>
    <w:rsid w:val="0071058E"/>
    <w:rsid w:val="00730720"/>
    <w:rsid w:val="00737506"/>
    <w:rsid w:val="007451EE"/>
    <w:rsid w:val="0078004A"/>
    <w:rsid w:val="007834D0"/>
    <w:rsid w:val="007C0353"/>
    <w:rsid w:val="007C5F1C"/>
    <w:rsid w:val="007C7320"/>
    <w:rsid w:val="007D5BDF"/>
    <w:rsid w:val="007D6124"/>
    <w:rsid w:val="00801D13"/>
    <w:rsid w:val="0081254C"/>
    <w:rsid w:val="008237F5"/>
    <w:rsid w:val="00823D2D"/>
    <w:rsid w:val="00831950"/>
    <w:rsid w:val="00833F98"/>
    <w:rsid w:val="008567FB"/>
    <w:rsid w:val="00867975"/>
    <w:rsid w:val="0089454A"/>
    <w:rsid w:val="008A459B"/>
    <w:rsid w:val="008B6C84"/>
    <w:rsid w:val="008C0DDA"/>
    <w:rsid w:val="008E43F5"/>
    <w:rsid w:val="008F168B"/>
    <w:rsid w:val="008F43D6"/>
    <w:rsid w:val="008F529F"/>
    <w:rsid w:val="0091417B"/>
    <w:rsid w:val="00925128"/>
    <w:rsid w:val="00927E37"/>
    <w:rsid w:val="00931CB5"/>
    <w:rsid w:val="0096184C"/>
    <w:rsid w:val="00964EED"/>
    <w:rsid w:val="009A21AB"/>
    <w:rsid w:val="009C27EE"/>
    <w:rsid w:val="009C6704"/>
    <w:rsid w:val="009D020C"/>
    <w:rsid w:val="009E2E1B"/>
    <w:rsid w:val="009F26A1"/>
    <w:rsid w:val="00A06165"/>
    <w:rsid w:val="00A15A0E"/>
    <w:rsid w:val="00A304FE"/>
    <w:rsid w:val="00A75BD3"/>
    <w:rsid w:val="00AB066E"/>
    <w:rsid w:val="00B02E54"/>
    <w:rsid w:val="00B85564"/>
    <w:rsid w:val="00BA26E8"/>
    <w:rsid w:val="00BC2AEA"/>
    <w:rsid w:val="00C30C6E"/>
    <w:rsid w:val="00C53CF3"/>
    <w:rsid w:val="00C67722"/>
    <w:rsid w:val="00C7439E"/>
    <w:rsid w:val="00C7633A"/>
    <w:rsid w:val="00C86647"/>
    <w:rsid w:val="00C87F7D"/>
    <w:rsid w:val="00CA3FE0"/>
    <w:rsid w:val="00CB40E0"/>
    <w:rsid w:val="00CC27AC"/>
    <w:rsid w:val="00D01FFD"/>
    <w:rsid w:val="00D21C81"/>
    <w:rsid w:val="00D60CFC"/>
    <w:rsid w:val="00D651A2"/>
    <w:rsid w:val="00D73985"/>
    <w:rsid w:val="00D778B6"/>
    <w:rsid w:val="00D805A4"/>
    <w:rsid w:val="00DA30DA"/>
    <w:rsid w:val="00DB2166"/>
    <w:rsid w:val="00DB7D9A"/>
    <w:rsid w:val="00DC0B5C"/>
    <w:rsid w:val="00DC19B2"/>
    <w:rsid w:val="00DD660E"/>
    <w:rsid w:val="00DD6CE5"/>
    <w:rsid w:val="00DF515B"/>
    <w:rsid w:val="00E009D9"/>
    <w:rsid w:val="00E25BF3"/>
    <w:rsid w:val="00E33108"/>
    <w:rsid w:val="00E6331A"/>
    <w:rsid w:val="00E65D5B"/>
    <w:rsid w:val="00E754BB"/>
    <w:rsid w:val="00E970D9"/>
    <w:rsid w:val="00EC4532"/>
    <w:rsid w:val="00ED7D27"/>
    <w:rsid w:val="00EF0271"/>
    <w:rsid w:val="00EF3EAF"/>
    <w:rsid w:val="00F21B98"/>
    <w:rsid w:val="00F30F4E"/>
    <w:rsid w:val="00F37586"/>
    <w:rsid w:val="00F44E5F"/>
    <w:rsid w:val="00F51758"/>
    <w:rsid w:val="00F67110"/>
    <w:rsid w:val="00F8356D"/>
    <w:rsid w:val="00F8525A"/>
    <w:rsid w:val="00FC0028"/>
    <w:rsid w:val="00FE0C86"/>
    <w:rsid w:val="00FF0198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A464CA"/>
  <w15:docId w15:val="{1A609A28-2525-4186-9DA5-DD5BD87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9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739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9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7398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08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F08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2F080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2F080B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7834D0"/>
  </w:style>
  <w:style w:type="character" w:customStyle="1" w:styleId="ac">
    <w:name w:val="日付 (文字)"/>
    <w:basedOn w:val="a0"/>
    <w:link w:val="ab"/>
    <w:uiPriority w:val="99"/>
    <w:semiHidden/>
    <w:rsid w:val="007834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45</Words>
  <Characters>263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協会指定管理者（初級）推薦書</vt:lpstr>
      <vt:lpstr>協会指定管理者（初級）推薦書</vt:lpstr>
    </vt:vector>
  </TitlesOfParts>
  <Company>神奈川県立保健福祉大学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協会指定管理者（初級）推薦書</dc:title>
  <dc:creator>34000031</dc:creator>
  <cp:lastModifiedBy>広報委員会 ペガサス</cp:lastModifiedBy>
  <cp:revision>10</cp:revision>
  <cp:lastPrinted>2019-02-22T04:27:00Z</cp:lastPrinted>
  <dcterms:created xsi:type="dcterms:W3CDTF">2017-12-26T05:52:00Z</dcterms:created>
  <dcterms:modified xsi:type="dcterms:W3CDTF">2024-08-17T07:08:00Z</dcterms:modified>
</cp:coreProperties>
</file>